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1527" w14:textId="63E15205" w:rsidR="00950420" w:rsidRDefault="00A828E3">
      <w:r>
        <w:rPr>
          <w:noProof/>
        </w:rPr>
        <w:drawing>
          <wp:inline distT="0" distB="0" distL="0" distR="0" wp14:anchorId="561488BE" wp14:editId="2E33ED8F">
            <wp:extent cx="6115050" cy="3200400"/>
            <wp:effectExtent l="38100" t="0" r="57150" b="0"/>
            <wp:docPr id="114594355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50420" w:rsidSect="00C24170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E3"/>
    <w:rsid w:val="000B5C26"/>
    <w:rsid w:val="00163216"/>
    <w:rsid w:val="002801E2"/>
    <w:rsid w:val="00355281"/>
    <w:rsid w:val="00356785"/>
    <w:rsid w:val="006D6A11"/>
    <w:rsid w:val="00765BA2"/>
    <w:rsid w:val="007C2C56"/>
    <w:rsid w:val="00A62C94"/>
    <w:rsid w:val="00A828E3"/>
    <w:rsid w:val="00C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DBA5"/>
  <w15:chartTrackingRefBased/>
  <w15:docId w15:val="{1BBD1959-9A72-4D6F-9225-1B6AA2A6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kern w:val="2"/>
        <w:sz w:val="22"/>
        <w:lang w:val="da-DK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A91753-32F5-4986-9F2C-EED38E8057D6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5B568D3-CCF0-4AFB-B97D-B19D0382DF1F}">
      <dgm:prSet phldrT="[Tekst]"/>
      <dgm:spPr/>
      <dgm:t>
        <a:bodyPr/>
        <a:lstStyle/>
        <a:p>
          <a:r>
            <a:rPr lang="da-DK"/>
            <a:t>Fase 1</a:t>
          </a:r>
        </a:p>
      </dgm:t>
    </dgm:pt>
    <dgm:pt modelId="{CE9D70AC-4191-4B5E-9F74-B191ACA3EFC3}" type="parTrans" cxnId="{F4630F82-A73A-4C74-BDFF-92149E61A4E7}">
      <dgm:prSet/>
      <dgm:spPr/>
      <dgm:t>
        <a:bodyPr/>
        <a:lstStyle/>
        <a:p>
          <a:endParaRPr lang="da-DK"/>
        </a:p>
      </dgm:t>
    </dgm:pt>
    <dgm:pt modelId="{9EBC2BBF-2D07-4C18-A152-F30AB366A102}" type="sibTrans" cxnId="{F4630F82-A73A-4C74-BDFF-92149E61A4E7}">
      <dgm:prSet/>
      <dgm:spPr/>
      <dgm:t>
        <a:bodyPr/>
        <a:lstStyle/>
        <a:p>
          <a:endParaRPr lang="da-DK"/>
        </a:p>
      </dgm:t>
    </dgm:pt>
    <dgm:pt modelId="{FFAE65F2-22B2-48AD-9A8E-ECBF0AC5825E}">
      <dgm:prSet phldrT="[Tekst]" phldr="1"/>
      <dgm:spPr/>
      <dgm:t>
        <a:bodyPr/>
        <a:lstStyle/>
        <a:p>
          <a:endParaRPr lang="da-DK"/>
        </a:p>
      </dgm:t>
    </dgm:pt>
    <dgm:pt modelId="{06F4E25F-ACDE-419F-9280-6BAAAD861A9B}" type="parTrans" cxnId="{81AD0705-A1FE-40C6-A089-597A8DC3A54F}">
      <dgm:prSet/>
      <dgm:spPr/>
      <dgm:t>
        <a:bodyPr/>
        <a:lstStyle/>
        <a:p>
          <a:endParaRPr lang="da-DK"/>
        </a:p>
      </dgm:t>
    </dgm:pt>
    <dgm:pt modelId="{4AEC2670-84E8-471C-A8EB-0A96A22B093B}" type="sibTrans" cxnId="{81AD0705-A1FE-40C6-A089-597A8DC3A54F}">
      <dgm:prSet/>
      <dgm:spPr/>
      <dgm:t>
        <a:bodyPr/>
        <a:lstStyle/>
        <a:p>
          <a:endParaRPr lang="da-DK"/>
        </a:p>
      </dgm:t>
    </dgm:pt>
    <dgm:pt modelId="{F39D2AD6-F902-4FBA-ADA9-44304B0DAD02}">
      <dgm:prSet phldrT="[Tekst]" phldr="1"/>
      <dgm:spPr/>
      <dgm:t>
        <a:bodyPr/>
        <a:lstStyle/>
        <a:p>
          <a:endParaRPr lang="da-DK"/>
        </a:p>
      </dgm:t>
    </dgm:pt>
    <dgm:pt modelId="{A6B5EC54-8B84-4B6C-95D5-4566E05CDE9A}" type="parTrans" cxnId="{BFEEEAB7-CD92-4564-9845-134CFCE851CA}">
      <dgm:prSet/>
      <dgm:spPr/>
      <dgm:t>
        <a:bodyPr/>
        <a:lstStyle/>
        <a:p>
          <a:endParaRPr lang="da-DK"/>
        </a:p>
      </dgm:t>
    </dgm:pt>
    <dgm:pt modelId="{6FEBFF94-E7C7-4049-9EC4-819266E4A402}" type="sibTrans" cxnId="{BFEEEAB7-CD92-4564-9845-134CFCE851CA}">
      <dgm:prSet/>
      <dgm:spPr/>
      <dgm:t>
        <a:bodyPr/>
        <a:lstStyle/>
        <a:p>
          <a:endParaRPr lang="da-DK"/>
        </a:p>
      </dgm:t>
    </dgm:pt>
    <dgm:pt modelId="{E2523B43-E1B2-49AB-B288-CEFC41E361F6}">
      <dgm:prSet phldrT="[Tekst]"/>
      <dgm:spPr/>
      <dgm:t>
        <a:bodyPr/>
        <a:lstStyle/>
        <a:p>
          <a:r>
            <a:rPr lang="da-DK"/>
            <a:t>Fase 2</a:t>
          </a:r>
        </a:p>
      </dgm:t>
    </dgm:pt>
    <dgm:pt modelId="{E4CFE8B3-C05B-4EAB-86EF-5EE741458254}" type="parTrans" cxnId="{468B3936-4B93-4521-A1BE-0FB92789AB97}">
      <dgm:prSet/>
      <dgm:spPr/>
      <dgm:t>
        <a:bodyPr/>
        <a:lstStyle/>
        <a:p>
          <a:endParaRPr lang="da-DK"/>
        </a:p>
      </dgm:t>
    </dgm:pt>
    <dgm:pt modelId="{9522DE0A-AA7B-40B7-9D0A-C00E78DE0D2B}" type="sibTrans" cxnId="{468B3936-4B93-4521-A1BE-0FB92789AB97}">
      <dgm:prSet/>
      <dgm:spPr/>
      <dgm:t>
        <a:bodyPr/>
        <a:lstStyle/>
        <a:p>
          <a:endParaRPr lang="da-DK"/>
        </a:p>
      </dgm:t>
    </dgm:pt>
    <dgm:pt modelId="{39D2DB95-7856-4666-8FBB-861CBF9DAC78}">
      <dgm:prSet phldrT="[Tekst]" phldr="1"/>
      <dgm:spPr/>
      <dgm:t>
        <a:bodyPr/>
        <a:lstStyle/>
        <a:p>
          <a:endParaRPr lang="da-DK"/>
        </a:p>
      </dgm:t>
    </dgm:pt>
    <dgm:pt modelId="{C0670D23-F349-4279-9A75-31F074A8B391}" type="parTrans" cxnId="{0D7AF663-AF91-445B-8BFB-C441F495BFFE}">
      <dgm:prSet/>
      <dgm:spPr/>
      <dgm:t>
        <a:bodyPr/>
        <a:lstStyle/>
        <a:p>
          <a:endParaRPr lang="da-DK"/>
        </a:p>
      </dgm:t>
    </dgm:pt>
    <dgm:pt modelId="{F1B3D8DA-1672-40A4-9ED3-917701B8953E}" type="sibTrans" cxnId="{0D7AF663-AF91-445B-8BFB-C441F495BFFE}">
      <dgm:prSet/>
      <dgm:spPr/>
      <dgm:t>
        <a:bodyPr/>
        <a:lstStyle/>
        <a:p>
          <a:endParaRPr lang="da-DK"/>
        </a:p>
      </dgm:t>
    </dgm:pt>
    <dgm:pt modelId="{FF55F1AC-26E0-4D7F-8F31-8B989003DC1A}">
      <dgm:prSet phldrT="[Tekst]" phldr="1"/>
      <dgm:spPr/>
      <dgm:t>
        <a:bodyPr/>
        <a:lstStyle/>
        <a:p>
          <a:endParaRPr lang="da-DK"/>
        </a:p>
      </dgm:t>
    </dgm:pt>
    <dgm:pt modelId="{BE84B757-52D7-41DD-9C71-BD5C93E0265C}" type="parTrans" cxnId="{0668D337-8B53-4155-9280-8ED6311C5B76}">
      <dgm:prSet/>
      <dgm:spPr/>
      <dgm:t>
        <a:bodyPr/>
        <a:lstStyle/>
        <a:p>
          <a:endParaRPr lang="da-DK"/>
        </a:p>
      </dgm:t>
    </dgm:pt>
    <dgm:pt modelId="{D53594B0-E886-4015-9925-DD7C080CE98A}" type="sibTrans" cxnId="{0668D337-8B53-4155-9280-8ED6311C5B76}">
      <dgm:prSet/>
      <dgm:spPr/>
      <dgm:t>
        <a:bodyPr/>
        <a:lstStyle/>
        <a:p>
          <a:endParaRPr lang="da-DK"/>
        </a:p>
      </dgm:t>
    </dgm:pt>
    <dgm:pt modelId="{40D2DD4E-B80A-43EF-813D-4DEB993438B7}">
      <dgm:prSet phldrT="[Tekst]"/>
      <dgm:spPr/>
      <dgm:t>
        <a:bodyPr/>
        <a:lstStyle/>
        <a:p>
          <a:r>
            <a:rPr lang="da-DK"/>
            <a:t>Fase 3</a:t>
          </a:r>
        </a:p>
      </dgm:t>
    </dgm:pt>
    <dgm:pt modelId="{7A71E52A-B040-433C-A9D0-762CB1C1AA50}" type="parTrans" cxnId="{1B66434B-9B27-4A06-84D1-F2FBF3F5BE75}">
      <dgm:prSet/>
      <dgm:spPr/>
      <dgm:t>
        <a:bodyPr/>
        <a:lstStyle/>
        <a:p>
          <a:endParaRPr lang="da-DK"/>
        </a:p>
      </dgm:t>
    </dgm:pt>
    <dgm:pt modelId="{6A86A5C5-8C69-4469-8598-AA6E8E03B4FF}" type="sibTrans" cxnId="{1B66434B-9B27-4A06-84D1-F2FBF3F5BE75}">
      <dgm:prSet/>
      <dgm:spPr/>
      <dgm:t>
        <a:bodyPr/>
        <a:lstStyle/>
        <a:p>
          <a:endParaRPr lang="da-DK"/>
        </a:p>
      </dgm:t>
    </dgm:pt>
    <dgm:pt modelId="{3FEEA986-59AE-4A7F-B2A8-63CCFED42881}">
      <dgm:prSet phldrT="[Tekst]" phldr="1"/>
      <dgm:spPr/>
      <dgm:t>
        <a:bodyPr/>
        <a:lstStyle/>
        <a:p>
          <a:endParaRPr lang="da-DK"/>
        </a:p>
      </dgm:t>
    </dgm:pt>
    <dgm:pt modelId="{40D1154D-52DF-4957-AB26-B38C39EFA726}" type="parTrans" cxnId="{E58A9C05-66D6-4BB5-975C-FB7847DA8BF4}">
      <dgm:prSet/>
      <dgm:spPr/>
      <dgm:t>
        <a:bodyPr/>
        <a:lstStyle/>
        <a:p>
          <a:endParaRPr lang="da-DK"/>
        </a:p>
      </dgm:t>
    </dgm:pt>
    <dgm:pt modelId="{D4523ECC-4BDF-43E3-A403-CA00F20BF30E}" type="sibTrans" cxnId="{E58A9C05-66D6-4BB5-975C-FB7847DA8BF4}">
      <dgm:prSet/>
      <dgm:spPr/>
      <dgm:t>
        <a:bodyPr/>
        <a:lstStyle/>
        <a:p>
          <a:endParaRPr lang="da-DK"/>
        </a:p>
      </dgm:t>
    </dgm:pt>
    <dgm:pt modelId="{F181C53A-7B6E-45B6-918A-DE0D57C73251}">
      <dgm:prSet phldrT="[Tekst]" phldr="1"/>
      <dgm:spPr/>
      <dgm:t>
        <a:bodyPr/>
        <a:lstStyle/>
        <a:p>
          <a:endParaRPr lang="da-DK"/>
        </a:p>
      </dgm:t>
    </dgm:pt>
    <dgm:pt modelId="{53FE133F-E822-458D-A75E-CFD9F49A032C}" type="parTrans" cxnId="{E0FAD0C9-8077-43E7-BE98-7E9080B8145E}">
      <dgm:prSet/>
      <dgm:spPr/>
      <dgm:t>
        <a:bodyPr/>
        <a:lstStyle/>
        <a:p>
          <a:endParaRPr lang="da-DK"/>
        </a:p>
      </dgm:t>
    </dgm:pt>
    <dgm:pt modelId="{8737AC91-6C22-46AC-ABC0-C4663DD9C72B}" type="sibTrans" cxnId="{E0FAD0C9-8077-43E7-BE98-7E9080B8145E}">
      <dgm:prSet/>
      <dgm:spPr/>
      <dgm:t>
        <a:bodyPr/>
        <a:lstStyle/>
        <a:p>
          <a:endParaRPr lang="da-DK"/>
        </a:p>
      </dgm:t>
    </dgm:pt>
    <dgm:pt modelId="{48F263AE-976E-4446-93F3-E87E9ABB6D2B}" type="pres">
      <dgm:prSet presAssocID="{4DA91753-32F5-4986-9F2C-EED38E8057D6}" presName="Name0" presStyleCnt="0">
        <dgm:presLayoutVars>
          <dgm:dir/>
          <dgm:animLvl val="lvl"/>
          <dgm:resizeHandles val="exact"/>
        </dgm:presLayoutVars>
      </dgm:prSet>
      <dgm:spPr/>
    </dgm:pt>
    <dgm:pt modelId="{C7FA9E1B-BC9B-4C7C-B5BD-C9CD96F57930}" type="pres">
      <dgm:prSet presAssocID="{4DA91753-32F5-4986-9F2C-EED38E8057D6}" presName="tSp" presStyleCnt="0"/>
      <dgm:spPr/>
    </dgm:pt>
    <dgm:pt modelId="{12D3C1C5-05F0-4D58-940C-FAAA644CBE00}" type="pres">
      <dgm:prSet presAssocID="{4DA91753-32F5-4986-9F2C-EED38E8057D6}" presName="bSp" presStyleCnt="0"/>
      <dgm:spPr/>
    </dgm:pt>
    <dgm:pt modelId="{70910194-F0A3-4983-9843-A5D1F360C663}" type="pres">
      <dgm:prSet presAssocID="{4DA91753-32F5-4986-9F2C-EED38E8057D6}" presName="process" presStyleCnt="0"/>
      <dgm:spPr/>
    </dgm:pt>
    <dgm:pt modelId="{3037E292-B64F-4045-B306-3FA24FBDDB3E}" type="pres">
      <dgm:prSet presAssocID="{C5B568D3-CCF0-4AFB-B97D-B19D0382DF1F}" presName="composite1" presStyleCnt="0"/>
      <dgm:spPr/>
    </dgm:pt>
    <dgm:pt modelId="{89CB4BB5-A7F6-4ADC-88C6-DFDC3D6E6E1D}" type="pres">
      <dgm:prSet presAssocID="{C5B568D3-CCF0-4AFB-B97D-B19D0382DF1F}" presName="dummyNode1" presStyleLbl="node1" presStyleIdx="0" presStyleCnt="3"/>
      <dgm:spPr/>
    </dgm:pt>
    <dgm:pt modelId="{9847E1E5-3E37-4CE5-88D8-7D3FC2072A3A}" type="pres">
      <dgm:prSet presAssocID="{C5B568D3-CCF0-4AFB-B97D-B19D0382DF1F}" presName="childNode1" presStyleLbl="bgAcc1" presStyleIdx="0" presStyleCnt="3">
        <dgm:presLayoutVars>
          <dgm:bulletEnabled val="1"/>
        </dgm:presLayoutVars>
      </dgm:prSet>
      <dgm:spPr/>
    </dgm:pt>
    <dgm:pt modelId="{2286E4DF-62DE-421E-ABD7-AB306FC73AB5}" type="pres">
      <dgm:prSet presAssocID="{C5B568D3-CCF0-4AFB-B97D-B19D0382DF1F}" presName="childNode1tx" presStyleLbl="bgAcc1" presStyleIdx="0" presStyleCnt="3">
        <dgm:presLayoutVars>
          <dgm:bulletEnabled val="1"/>
        </dgm:presLayoutVars>
      </dgm:prSet>
      <dgm:spPr/>
    </dgm:pt>
    <dgm:pt modelId="{97E07B42-CF53-4825-B71B-6F9B5A513AF0}" type="pres">
      <dgm:prSet presAssocID="{C5B568D3-CCF0-4AFB-B97D-B19D0382DF1F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E74C168E-4661-4D5F-9EA4-E8E1D60FD9D1}" type="pres">
      <dgm:prSet presAssocID="{C5B568D3-CCF0-4AFB-B97D-B19D0382DF1F}" presName="connSite1" presStyleCnt="0"/>
      <dgm:spPr/>
    </dgm:pt>
    <dgm:pt modelId="{D7503961-2029-4B2A-BC51-63AA36316332}" type="pres">
      <dgm:prSet presAssocID="{9EBC2BBF-2D07-4C18-A152-F30AB366A102}" presName="Name9" presStyleLbl="sibTrans2D1" presStyleIdx="0" presStyleCnt="2"/>
      <dgm:spPr/>
    </dgm:pt>
    <dgm:pt modelId="{F001C2CD-32F1-4544-8F22-7419378BCA63}" type="pres">
      <dgm:prSet presAssocID="{E2523B43-E1B2-49AB-B288-CEFC41E361F6}" presName="composite2" presStyleCnt="0"/>
      <dgm:spPr/>
    </dgm:pt>
    <dgm:pt modelId="{3A4B1B77-8B49-4BDD-9372-DEBF550B4AFE}" type="pres">
      <dgm:prSet presAssocID="{E2523B43-E1B2-49AB-B288-CEFC41E361F6}" presName="dummyNode2" presStyleLbl="node1" presStyleIdx="0" presStyleCnt="3"/>
      <dgm:spPr/>
    </dgm:pt>
    <dgm:pt modelId="{20F25787-1589-4B07-BB89-C251914E4A9D}" type="pres">
      <dgm:prSet presAssocID="{E2523B43-E1B2-49AB-B288-CEFC41E361F6}" presName="childNode2" presStyleLbl="bgAcc1" presStyleIdx="1" presStyleCnt="3">
        <dgm:presLayoutVars>
          <dgm:bulletEnabled val="1"/>
        </dgm:presLayoutVars>
      </dgm:prSet>
      <dgm:spPr/>
    </dgm:pt>
    <dgm:pt modelId="{15B99E09-3B41-42C3-BC9F-5A56BCB3F7A5}" type="pres">
      <dgm:prSet presAssocID="{E2523B43-E1B2-49AB-B288-CEFC41E361F6}" presName="childNode2tx" presStyleLbl="bgAcc1" presStyleIdx="1" presStyleCnt="3">
        <dgm:presLayoutVars>
          <dgm:bulletEnabled val="1"/>
        </dgm:presLayoutVars>
      </dgm:prSet>
      <dgm:spPr/>
    </dgm:pt>
    <dgm:pt modelId="{27C56238-11EB-4AFE-BC97-485F8E08EA62}" type="pres">
      <dgm:prSet presAssocID="{E2523B43-E1B2-49AB-B288-CEFC41E361F6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AA53B911-9B35-4437-9C8B-9295CBC7BEB5}" type="pres">
      <dgm:prSet presAssocID="{E2523B43-E1B2-49AB-B288-CEFC41E361F6}" presName="connSite2" presStyleCnt="0"/>
      <dgm:spPr/>
    </dgm:pt>
    <dgm:pt modelId="{589D20A3-8FA9-4D7D-A375-A3E76D5F658F}" type="pres">
      <dgm:prSet presAssocID="{9522DE0A-AA7B-40B7-9D0A-C00E78DE0D2B}" presName="Name18" presStyleLbl="sibTrans2D1" presStyleIdx="1" presStyleCnt="2"/>
      <dgm:spPr/>
    </dgm:pt>
    <dgm:pt modelId="{21F4D83E-D10A-4DC3-8951-D4C3D047F09B}" type="pres">
      <dgm:prSet presAssocID="{40D2DD4E-B80A-43EF-813D-4DEB993438B7}" presName="composite1" presStyleCnt="0"/>
      <dgm:spPr/>
    </dgm:pt>
    <dgm:pt modelId="{6E356473-CA66-4794-98FC-E52C88F447AB}" type="pres">
      <dgm:prSet presAssocID="{40D2DD4E-B80A-43EF-813D-4DEB993438B7}" presName="dummyNode1" presStyleLbl="node1" presStyleIdx="1" presStyleCnt="3"/>
      <dgm:spPr/>
    </dgm:pt>
    <dgm:pt modelId="{63AB3E80-9184-483C-BB0E-398DDB5ABE00}" type="pres">
      <dgm:prSet presAssocID="{40D2DD4E-B80A-43EF-813D-4DEB993438B7}" presName="childNode1" presStyleLbl="bgAcc1" presStyleIdx="2" presStyleCnt="3">
        <dgm:presLayoutVars>
          <dgm:bulletEnabled val="1"/>
        </dgm:presLayoutVars>
      </dgm:prSet>
      <dgm:spPr/>
    </dgm:pt>
    <dgm:pt modelId="{16E68BD0-A34B-45A3-9ABD-2B3079F22DD2}" type="pres">
      <dgm:prSet presAssocID="{40D2DD4E-B80A-43EF-813D-4DEB993438B7}" presName="childNode1tx" presStyleLbl="bgAcc1" presStyleIdx="2" presStyleCnt="3">
        <dgm:presLayoutVars>
          <dgm:bulletEnabled val="1"/>
        </dgm:presLayoutVars>
      </dgm:prSet>
      <dgm:spPr/>
    </dgm:pt>
    <dgm:pt modelId="{80E2D1F9-94E8-4F8C-BCEA-B9189CCEAFAC}" type="pres">
      <dgm:prSet presAssocID="{40D2DD4E-B80A-43EF-813D-4DEB993438B7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5C0FE1CD-3166-45AB-889A-DC90868874FF}" type="pres">
      <dgm:prSet presAssocID="{40D2DD4E-B80A-43EF-813D-4DEB993438B7}" presName="connSite1" presStyleCnt="0"/>
      <dgm:spPr/>
    </dgm:pt>
  </dgm:ptLst>
  <dgm:cxnLst>
    <dgm:cxn modelId="{81AD0705-A1FE-40C6-A089-597A8DC3A54F}" srcId="{C5B568D3-CCF0-4AFB-B97D-B19D0382DF1F}" destId="{FFAE65F2-22B2-48AD-9A8E-ECBF0AC5825E}" srcOrd="0" destOrd="0" parTransId="{06F4E25F-ACDE-419F-9280-6BAAAD861A9B}" sibTransId="{4AEC2670-84E8-471C-A8EB-0A96A22B093B}"/>
    <dgm:cxn modelId="{E58A9C05-66D6-4BB5-975C-FB7847DA8BF4}" srcId="{40D2DD4E-B80A-43EF-813D-4DEB993438B7}" destId="{3FEEA986-59AE-4A7F-B2A8-63CCFED42881}" srcOrd="0" destOrd="0" parTransId="{40D1154D-52DF-4957-AB26-B38C39EFA726}" sibTransId="{D4523ECC-4BDF-43E3-A403-CA00F20BF30E}"/>
    <dgm:cxn modelId="{91911608-0DD8-43BA-BE60-7223BB56A99E}" type="presOf" srcId="{F39D2AD6-F902-4FBA-ADA9-44304B0DAD02}" destId="{2286E4DF-62DE-421E-ABD7-AB306FC73AB5}" srcOrd="1" destOrd="1" presId="urn:microsoft.com/office/officeart/2005/8/layout/hProcess4"/>
    <dgm:cxn modelId="{BA21291E-83C0-4F45-AAA4-B90457498A45}" type="presOf" srcId="{F181C53A-7B6E-45B6-918A-DE0D57C73251}" destId="{16E68BD0-A34B-45A3-9ABD-2B3079F22DD2}" srcOrd="1" destOrd="1" presId="urn:microsoft.com/office/officeart/2005/8/layout/hProcess4"/>
    <dgm:cxn modelId="{5F9B2231-2B38-4985-B2BE-A58F3DAC4350}" type="presOf" srcId="{FFAE65F2-22B2-48AD-9A8E-ECBF0AC5825E}" destId="{2286E4DF-62DE-421E-ABD7-AB306FC73AB5}" srcOrd="1" destOrd="0" presId="urn:microsoft.com/office/officeart/2005/8/layout/hProcess4"/>
    <dgm:cxn modelId="{4FE1BA31-7066-4897-A200-284767BAD6EB}" type="presOf" srcId="{E2523B43-E1B2-49AB-B288-CEFC41E361F6}" destId="{27C56238-11EB-4AFE-BC97-485F8E08EA62}" srcOrd="0" destOrd="0" presId="urn:microsoft.com/office/officeart/2005/8/layout/hProcess4"/>
    <dgm:cxn modelId="{468B3936-4B93-4521-A1BE-0FB92789AB97}" srcId="{4DA91753-32F5-4986-9F2C-EED38E8057D6}" destId="{E2523B43-E1B2-49AB-B288-CEFC41E361F6}" srcOrd="1" destOrd="0" parTransId="{E4CFE8B3-C05B-4EAB-86EF-5EE741458254}" sibTransId="{9522DE0A-AA7B-40B7-9D0A-C00E78DE0D2B}"/>
    <dgm:cxn modelId="{0668D337-8B53-4155-9280-8ED6311C5B76}" srcId="{E2523B43-E1B2-49AB-B288-CEFC41E361F6}" destId="{FF55F1AC-26E0-4D7F-8F31-8B989003DC1A}" srcOrd="1" destOrd="0" parTransId="{BE84B757-52D7-41DD-9C71-BD5C93E0265C}" sibTransId="{D53594B0-E886-4015-9925-DD7C080CE98A}"/>
    <dgm:cxn modelId="{0D7AF663-AF91-445B-8BFB-C441F495BFFE}" srcId="{E2523B43-E1B2-49AB-B288-CEFC41E361F6}" destId="{39D2DB95-7856-4666-8FBB-861CBF9DAC78}" srcOrd="0" destOrd="0" parTransId="{C0670D23-F349-4279-9A75-31F074A8B391}" sibTransId="{F1B3D8DA-1672-40A4-9ED3-917701B8953E}"/>
    <dgm:cxn modelId="{7391D664-2346-44D6-829A-858A0817852F}" type="presOf" srcId="{9522DE0A-AA7B-40B7-9D0A-C00E78DE0D2B}" destId="{589D20A3-8FA9-4D7D-A375-A3E76D5F658F}" srcOrd="0" destOrd="0" presId="urn:microsoft.com/office/officeart/2005/8/layout/hProcess4"/>
    <dgm:cxn modelId="{9F27E144-92B6-4C7A-ACE4-FE9CD2CF951D}" type="presOf" srcId="{40D2DD4E-B80A-43EF-813D-4DEB993438B7}" destId="{80E2D1F9-94E8-4F8C-BCEA-B9189CCEAFAC}" srcOrd="0" destOrd="0" presId="urn:microsoft.com/office/officeart/2005/8/layout/hProcess4"/>
    <dgm:cxn modelId="{C7537847-9B02-4664-8361-457E5854FF3E}" type="presOf" srcId="{9EBC2BBF-2D07-4C18-A152-F30AB366A102}" destId="{D7503961-2029-4B2A-BC51-63AA36316332}" srcOrd="0" destOrd="0" presId="urn:microsoft.com/office/officeart/2005/8/layout/hProcess4"/>
    <dgm:cxn modelId="{1B66434B-9B27-4A06-84D1-F2FBF3F5BE75}" srcId="{4DA91753-32F5-4986-9F2C-EED38E8057D6}" destId="{40D2DD4E-B80A-43EF-813D-4DEB993438B7}" srcOrd="2" destOrd="0" parTransId="{7A71E52A-B040-433C-A9D0-762CB1C1AA50}" sibTransId="{6A86A5C5-8C69-4469-8598-AA6E8E03B4FF}"/>
    <dgm:cxn modelId="{828BE25A-13C3-43E9-9837-5B4367C903B0}" type="presOf" srcId="{FF55F1AC-26E0-4D7F-8F31-8B989003DC1A}" destId="{20F25787-1589-4B07-BB89-C251914E4A9D}" srcOrd="0" destOrd="1" presId="urn:microsoft.com/office/officeart/2005/8/layout/hProcess4"/>
    <dgm:cxn modelId="{F4630F82-A73A-4C74-BDFF-92149E61A4E7}" srcId="{4DA91753-32F5-4986-9F2C-EED38E8057D6}" destId="{C5B568D3-CCF0-4AFB-B97D-B19D0382DF1F}" srcOrd="0" destOrd="0" parTransId="{CE9D70AC-4191-4B5E-9F74-B191ACA3EFC3}" sibTransId="{9EBC2BBF-2D07-4C18-A152-F30AB366A102}"/>
    <dgm:cxn modelId="{7E9C1883-72B0-4901-BBA3-6351C9DD0ED3}" type="presOf" srcId="{FF55F1AC-26E0-4D7F-8F31-8B989003DC1A}" destId="{15B99E09-3B41-42C3-BC9F-5A56BCB3F7A5}" srcOrd="1" destOrd="1" presId="urn:microsoft.com/office/officeart/2005/8/layout/hProcess4"/>
    <dgm:cxn modelId="{E7CAFE9F-EAE6-4671-9959-842ECCCA2CDE}" type="presOf" srcId="{3FEEA986-59AE-4A7F-B2A8-63CCFED42881}" destId="{63AB3E80-9184-483C-BB0E-398DDB5ABE00}" srcOrd="0" destOrd="0" presId="urn:microsoft.com/office/officeart/2005/8/layout/hProcess4"/>
    <dgm:cxn modelId="{43C8D6AB-08C3-41D6-953A-B0F43BAA34BF}" type="presOf" srcId="{C5B568D3-CCF0-4AFB-B97D-B19D0382DF1F}" destId="{97E07B42-CF53-4825-B71B-6F9B5A513AF0}" srcOrd="0" destOrd="0" presId="urn:microsoft.com/office/officeart/2005/8/layout/hProcess4"/>
    <dgm:cxn modelId="{BFEEEAB7-CD92-4564-9845-134CFCE851CA}" srcId="{C5B568D3-CCF0-4AFB-B97D-B19D0382DF1F}" destId="{F39D2AD6-F902-4FBA-ADA9-44304B0DAD02}" srcOrd="1" destOrd="0" parTransId="{A6B5EC54-8B84-4B6C-95D5-4566E05CDE9A}" sibTransId="{6FEBFF94-E7C7-4049-9EC4-819266E4A402}"/>
    <dgm:cxn modelId="{E2CA71BA-C287-4E5C-8A71-484F129D09C5}" type="presOf" srcId="{F181C53A-7B6E-45B6-918A-DE0D57C73251}" destId="{63AB3E80-9184-483C-BB0E-398DDB5ABE00}" srcOrd="0" destOrd="1" presId="urn:microsoft.com/office/officeart/2005/8/layout/hProcess4"/>
    <dgm:cxn modelId="{E0FAD0C9-8077-43E7-BE98-7E9080B8145E}" srcId="{40D2DD4E-B80A-43EF-813D-4DEB993438B7}" destId="{F181C53A-7B6E-45B6-918A-DE0D57C73251}" srcOrd="1" destOrd="0" parTransId="{53FE133F-E822-458D-A75E-CFD9F49A032C}" sibTransId="{8737AC91-6C22-46AC-ABC0-C4663DD9C72B}"/>
    <dgm:cxn modelId="{6658F0D1-18E6-42BD-B29E-0D623698A276}" type="presOf" srcId="{F39D2AD6-F902-4FBA-ADA9-44304B0DAD02}" destId="{9847E1E5-3E37-4CE5-88D8-7D3FC2072A3A}" srcOrd="0" destOrd="1" presId="urn:microsoft.com/office/officeart/2005/8/layout/hProcess4"/>
    <dgm:cxn modelId="{F0059ADA-FD24-4BCF-962C-06B748843FD5}" type="presOf" srcId="{3FEEA986-59AE-4A7F-B2A8-63CCFED42881}" destId="{16E68BD0-A34B-45A3-9ABD-2B3079F22DD2}" srcOrd="1" destOrd="0" presId="urn:microsoft.com/office/officeart/2005/8/layout/hProcess4"/>
    <dgm:cxn modelId="{30FD8EDF-C2AA-4384-A459-3D0614146441}" type="presOf" srcId="{4DA91753-32F5-4986-9F2C-EED38E8057D6}" destId="{48F263AE-976E-4446-93F3-E87E9ABB6D2B}" srcOrd="0" destOrd="0" presId="urn:microsoft.com/office/officeart/2005/8/layout/hProcess4"/>
    <dgm:cxn modelId="{F8E1A9EB-294F-4DC0-83F6-D90E43EAFD56}" type="presOf" srcId="{39D2DB95-7856-4666-8FBB-861CBF9DAC78}" destId="{20F25787-1589-4B07-BB89-C251914E4A9D}" srcOrd="0" destOrd="0" presId="urn:microsoft.com/office/officeart/2005/8/layout/hProcess4"/>
    <dgm:cxn modelId="{EF6370F5-5C27-4A4B-8273-ECAF47CA3CB2}" type="presOf" srcId="{FFAE65F2-22B2-48AD-9A8E-ECBF0AC5825E}" destId="{9847E1E5-3E37-4CE5-88D8-7D3FC2072A3A}" srcOrd="0" destOrd="0" presId="urn:microsoft.com/office/officeart/2005/8/layout/hProcess4"/>
    <dgm:cxn modelId="{F2D7F7F7-9835-499A-A7EE-87D5B898D3A6}" type="presOf" srcId="{39D2DB95-7856-4666-8FBB-861CBF9DAC78}" destId="{15B99E09-3B41-42C3-BC9F-5A56BCB3F7A5}" srcOrd="1" destOrd="0" presId="urn:microsoft.com/office/officeart/2005/8/layout/hProcess4"/>
    <dgm:cxn modelId="{C7CC9099-5985-4578-A7E1-E3D52384A870}" type="presParOf" srcId="{48F263AE-976E-4446-93F3-E87E9ABB6D2B}" destId="{C7FA9E1B-BC9B-4C7C-B5BD-C9CD96F57930}" srcOrd="0" destOrd="0" presId="urn:microsoft.com/office/officeart/2005/8/layout/hProcess4"/>
    <dgm:cxn modelId="{5351A401-9643-40AF-804B-DBC85EDCF850}" type="presParOf" srcId="{48F263AE-976E-4446-93F3-E87E9ABB6D2B}" destId="{12D3C1C5-05F0-4D58-940C-FAAA644CBE00}" srcOrd="1" destOrd="0" presId="urn:microsoft.com/office/officeart/2005/8/layout/hProcess4"/>
    <dgm:cxn modelId="{55BD010B-60B5-42CE-B257-6E12D866BDF6}" type="presParOf" srcId="{48F263AE-976E-4446-93F3-E87E9ABB6D2B}" destId="{70910194-F0A3-4983-9843-A5D1F360C663}" srcOrd="2" destOrd="0" presId="urn:microsoft.com/office/officeart/2005/8/layout/hProcess4"/>
    <dgm:cxn modelId="{A0A54E9B-88D7-4D8A-A50A-BC67CA4FCE85}" type="presParOf" srcId="{70910194-F0A3-4983-9843-A5D1F360C663}" destId="{3037E292-B64F-4045-B306-3FA24FBDDB3E}" srcOrd="0" destOrd="0" presId="urn:microsoft.com/office/officeart/2005/8/layout/hProcess4"/>
    <dgm:cxn modelId="{720F5A71-3B0B-4788-901F-3B31051BC5BA}" type="presParOf" srcId="{3037E292-B64F-4045-B306-3FA24FBDDB3E}" destId="{89CB4BB5-A7F6-4ADC-88C6-DFDC3D6E6E1D}" srcOrd="0" destOrd="0" presId="urn:microsoft.com/office/officeart/2005/8/layout/hProcess4"/>
    <dgm:cxn modelId="{27BD03DB-310E-4773-A959-69AB0A53407D}" type="presParOf" srcId="{3037E292-B64F-4045-B306-3FA24FBDDB3E}" destId="{9847E1E5-3E37-4CE5-88D8-7D3FC2072A3A}" srcOrd="1" destOrd="0" presId="urn:microsoft.com/office/officeart/2005/8/layout/hProcess4"/>
    <dgm:cxn modelId="{AE1F90BA-DB5E-419C-B985-032217BD3E81}" type="presParOf" srcId="{3037E292-B64F-4045-B306-3FA24FBDDB3E}" destId="{2286E4DF-62DE-421E-ABD7-AB306FC73AB5}" srcOrd="2" destOrd="0" presId="urn:microsoft.com/office/officeart/2005/8/layout/hProcess4"/>
    <dgm:cxn modelId="{F0A4D8AC-AB2B-4B84-BCB5-E6B1F9D283E8}" type="presParOf" srcId="{3037E292-B64F-4045-B306-3FA24FBDDB3E}" destId="{97E07B42-CF53-4825-B71B-6F9B5A513AF0}" srcOrd="3" destOrd="0" presId="urn:microsoft.com/office/officeart/2005/8/layout/hProcess4"/>
    <dgm:cxn modelId="{708312EE-DD04-4EF1-9BF1-8990ACE160FE}" type="presParOf" srcId="{3037E292-B64F-4045-B306-3FA24FBDDB3E}" destId="{E74C168E-4661-4D5F-9EA4-E8E1D60FD9D1}" srcOrd="4" destOrd="0" presId="urn:microsoft.com/office/officeart/2005/8/layout/hProcess4"/>
    <dgm:cxn modelId="{FDE67FE2-43DB-45B6-BAD5-5D1EDCB0B12F}" type="presParOf" srcId="{70910194-F0A3-4983-9843-A5D1F360C663}" destId="{D7503961-2029-4B2A-BC51-63AA36316332}" srcOrd="1" destOrd="0" presId="urn:microsoft.com/office/officeart/2005/8/layout/hProcess4"/>
    <dgm:cxn modelId="{52ADE798-A4AC-46ED-839A-62FAEBD3BEE4}" type="presParOf" srcId="{70910194-F0A3-4983-9843-A5D1F360C663}" destId="{F001C2CD-32F1-4544-8F22-7419378BCA63}" srcOrd="2" destOrd="0" presId="urn:microsoft.com/office/officeart/2005/8/layout/hProcess4"/>
    <dgm:cxn modelId="{8AF524E8-D9E0-4830-A19D-9A64A56E7989}" type="presParOf" srcId="{F001C2CD-32F1-4544-8F22-7419378BCA63}" destId="{3A4B1B77-8B49-4BDD-9372-DEBF550B4AFE}" srcOrd="0" destOrd="0" presId="urn:microsoft.com/office/officeart/2005/8/layout/hProcess4"/>
    <dgm:cxn modelId="{8CE99E3B-5E2D-403A-898D-4DF4C351635F}" type="presParOf" srcId="{F001C2CD-32F1-4544-8F22-7419378BCA63}" destId="{20F25787-1589-4B07-BB89-C251914E4A9D}" srcOrd="1" destOrd="0" presId="urn:microsoft.com/office/officeart/2005/8/layout/hProcess4"/>
    <dgm:cxn modelId="{191AC54D-E010-4FF4-AEA9-76F40C71C415}" type="presParOf" srcId="{F001C2CD-32F1-4544-8F22-7419378BCA63}" destId="{15B99E09-3B41-42C3-BC9F-5A56BCB3F7A5}" srcOrd="2" destOrd="0" presId="urn:microsoft.com/office/officeart/2005/8/layout/hProcess4"/>
    <dgm:cxn modelId="{017E62F2-9A08-41E9-A064-6E0CDBD17D07}" type="presParOf" srcId="{F001C2CD-32F1-4544-8F22-7419378BCA63}" destId="{27C56238-11EB-4AFE-BC97-485F8E08EA62}" srcOrd="3" destOrd="0" presId="urn:microsoft.com/office/officeart/2005/8/layout/hProcess4"/>
    <dgm:cxn modelId="{82A64ABB-216E-40B0-B735-66F05F6F0CD8}" type="presParOf" srcId="{F001C2CD-32F1-4544-8F22-7419378BCA63}" destId="{AA53B911-9B35-4437-9C8B-9295CBC7BEB5}" srcOrd="4" destOrd="0" presId="urn:microsoft.com/office/officeart/2005/8/layout/hProcess4"/>
    <dgm:cxn modelId="{E4502A09-E878-4AC8-928D-574809B1E871}" type="presParOf" srcId="{70910194-F0A3-4983-9843-A5D1F360C663}" destId="{589D20A3-8FA9-4D7D-A375-A3E76D5F658F}" srcOrd="3" destOrd="0" presId="urn:microsoft.com/office/officeart/2005/8/layout/hProcess4"/>
    <dgm:cxn modelId="{EA8956BF-FCE6-4A73-B9C7-015301F2B8F0}" type="presParOf" srcId="{70910194-F0A3-4983-9843-A5D1F360C663}" destId="{21F4D83E-D10A-4DC3-8951-D4C3D047F09B}" srcOrd="4" destOrd="0" presId="urn:microsoft.com/office/officeart/2005/8/layout/hProcess4"/>
    <dgm:cxn modelId="{0F19C733-9711-4B4C-8CE6-9856A66F8FBE}" type="presParOf" srcId="{21F4D83E-D10A-4DC3-8951-D4C3D047F09B}" destId="{6E356473-CA66-4794-98FC-E52C88F447AB}" srcOrd="0" destOrd="0" presId="urn:microsoft.com/office/officeart/2005/8/layout/hProcess4"/>
    <dgm:cxn modelId="{37B8C7C1-EDB0-4E7F-8EBB-FEF11824B4AB}" type="presParOf" srcId="{21F4D83E-D10A-4DC3-8951-D4C3D047F09B}" destId="{63AB3E80-9184-483C-BB0E-398DDB5ABE00}" srcOrd="1" destOrd="0" presId="urn:microsoft.com/office/officeart/2005/8/layout/hProcess4"/>
    <dgm:cxn modelId="{424B380E-2BAA-4A9D-9979-72DCC4593B2B}" type="presParOf" srcId="{21F4D83E-D10A-4DC3-8951-D4C3D047F09B}" destId="{16E68BD0-A34B-45A3-9ABD-2B3079F22DD2}" srcOrd="2" destOrd="0" presId="urn:microsoft.com/office/officeart/2005/8/layout/hProcess4"/>
    <dgm:cxn modelId="{41B0410E-7FD2-496D-AF1A-D9BB4325A7C7}" type="presParOf" srcId="{21F4D83E-D10A-4DC3-8951-D4C3D047F09B}" destId="{80E2D1F9-94E8-4F8C-BCEA-B9189CCEAFAC}" srcOrd="3" destOrd="0" presId="urn:microsoft.com/office/officeart/2005/8/layout/hProcess4"/>
    <dgm:cxn modelId="{1ACB41C4-F746-4994-A00E-B8C254F6155F}" type="presParOf" srcId="{21F4D83E-D10A-4DC3-8951-D4C3D047F09B}" destId="{5C0FE1CD-3166-45AB-889A-DC90868874FF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47E1E5-3E37-4CE5-88D8-7D3FC2072A3A}">
      <dsp:nvSpPr>
        <dsp:cNvPr id="0" name=""/>
        <dsp:cNvSpPr/>
      </dsp:nvSpPr>
      <dsp:spPr>
        <a:xfrm>
          <a:off x="259" y="910285"/>
          <a:ext cx="1672943" cy="1379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55245" rIns="55245" bIns="55245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2900" kern="1200"/>
        </a:p>
      </dsp:txBody>
      <dsp:txXfrm>
        <a:off x="32013" y="942039"/>
        <a:ext cx="1609435" cy="1020643"/>
      </dsp:txXfrm>
    </dsp:sp>
    <dsp:sp modelId="{D7503961-2029-4B2A-BC51-63AA36316332}">
      <dsp:nvSpPr>
        <dsp:cNvPr id="0" name=""/>
        <dsp:cNvSpPr/>
      </dsp:nvSpPr>
      <dsp:spPr>
        <a:xfrm>
          <a:off x="942859" y="1247716"/>
          <a:ext cx="1831948" cy="1831948"/>
        </a:xfrm>
        <a:prstGeom prst="leftCircularArrow">
          <a:avLst>
            <a:gd name="adj1" fmla="val 3084"/>
            <a:gd name="adj2" fmla="val 378885"/>
            <a:gd name="adj3" fmla="val 2154395"/>
            <a:gd name="adj4" fmla="val 9024489"/>
            <a:gd name="adj5" fmla="val 359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E07B42-CF53-4825-B71B-6F9B5A513AF0}">
      <dsp:nvSpPr>
        <dsp:cNvPr id="0" name=""/>
        <dsp:cNvSpPr/>
      </dsp:nvSpPr>
      <dsp:spPr>
        <a:xfrm>
          <a:off x="372024" y="1994436"/>
          <a:ext cx="1487061" cy="591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3300" kern="1200"/>
            <a:t>Fase 1</a:t>
          </a:r>
        </a:p>
      </dsp:txBody>
      <dsp:txXfrm>
        <a:off x="389344" y="2011756"/>
        <a:ext cx="1452421" cy="556715"/>
      </dsp:txXfrm>
    </dsp:sp>
    <dsp:sp modelId="{20F25787-1589-4B07-BB89-C251914E4A9D}">
      <dsp:nvSpPr>
        <dsp:cNvPr id="0" name=""/>
        <dsp:cNvSpPr/>
      </dsp:nvSpPr>
      <dsp:spPr>
        <a:xfrm>
          <a:off x="2128111" y="910285"/>
          <a:ext cx="1672943" cy="1379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55245" rIns="55245" bIns="55245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2900" kern="1200"/>
        </a:p>
      </dsp:txBody>
      <dsp:txXfrm>
        <a:off x="2159865" y="1237717"/>
        <a:ext cx="1609435" cy="1020643"/>
      </dsp:txXfrm>
    </dsp:sp>
    <dsp:sp modelId="{589D20A3-8FA9-4D7D-A375-A3E76D5F658F}">
      <dsp:nvSpPr>
        <dsp:cNvPr id="0" name=""/>
        <dsp:cNvSpPr/>
      </dsp:nvSpPr>
      <dsp:spPr>
        <a:xfrm>
          <a:off x="3056771" y="66633"/>
          <a:ext cx="2045713" cy="2045713"/>
        </a:xfrm>
        <a:prstGeom prst="circularArrow">
          <a:avLst>
            <a:gd name="adj1" fmla="val 2762"/>
            <a:gd name="adj2" fmla="val 336738"/>
            <a:gd name="adj3" fmla="val 19487751"/>
            <a:gd name="adj4" fmla="val 12575511"/>
            <a:gd name="adj5" fmla="val 322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56238-11EB-4AFE-BC97-485F8E08EA62}">
      <dsp:nvSpPr>
        <dsp:cNvPr id="0" name=""/>
        <dsp:cNvSpPr/>
      </dsp:nvSpPr>
      <dsp:spPr>
        <a:xfrm>
          <a:off x="2499877" y="614608"/>
          <a:ext cx="1487061" cy="591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3300" kern="1200"/>
            <a:t>Fase 2</a:t>
          </a:r>
        </a:p>
      </dsp:txBody>
      <dsp:txXfrm>
        <a:off x="2517197" y="631928"/>
        <a:ext cx="1452421" cy="556715"/>
      </dsp:txXfrm>
    </dsp:sp>
    <dsp:sp modelId="{63AB3E80-9184-483C-BB0E-398DDB5ABE00}">
      <dsp:nvSpPr>
        <dsp:cNvPr id="0" name=""/>
        <dsp:cNvSpPr/>
      </dsp:nvSpPr>
      <dsp:spPr>
        <a:xfrm>
          <a:off x="4255964" y="910285"/>
          <a:ext cx="1672943" cy="1379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55245" rIns="55245" bIns="55245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2900" kern="1200"/>
        </a:p>
      </dsp:txBody>
      <dsp:txXfrm>
        <a:off x="4287718" y="942039"/>
        <a:ext cx="1609435" cy="1020643"/>
      </dsp:txXfrm>
    </dsp:sp>
    <dsp:sp modelId="{80E2D1F9-94E8-4F8C-BCEA-B9189CCEAFAC}">
      <dsp:nvSpPr>
        <dsp:cNvPr id="0" name=""/>
        <dsp:cNvSpPr/>
      </dsp:nvSpPr>
      <dsp:spPr>
        <a:xfrm>
          <a:off x="4627729" y="1994436"/>
          <a:ext cx="1487061" cy="591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3300" kern="1200"/>
            <a:t>Fase 3</a:t>
          </a:r>
        </a:p>
      </dsp:txBody>
      <dsp:txXfrm>
        <a:off x="4645049" y="2011756"/>
        <a:ext cx="1452421" cy="556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Cæcilie Kathrine Paarup Madsen</dc:creator>
  <cp:keywords/>
  <dc:description/>
  <cp:lastModifiedBy>Cæcilie Kathrine Paarup Madsen</cp:lastModifiedBy>
  <cp:revision>1</cp:revision>
  <dcterms:created xsi:type="dcterms:W3CDTF">2023-04-17T07:00:00Z</dcterms:created>
  <dcterms:modified xsi:type="dcterms:W3CDTF">2023-04-17T08:47:00Z</dcterms:modified>
</cp:coreProperties>
</file>